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3FEF" w14:textId="77777777" w:rsidR="007B5F13" w:rsidRPr="00346649" w:rsidRDefault="00673CB3" w:rsidP="00673CB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proofErr w:type="gramStart"/>
      <w:r w:rsidRPr="00346649">
        <w:rPr>
          <w:rFonts w:ascii="Calibri" w:hAnsi="Calibri" w:cs="Calibri"/>
          <w:b/>
          <w:sz w:val="24"/>
          <w:szCs w:val="24"/>
        </w:rPr>
        <w:t xml:space="preserve">Nombre </w:t>
      </w:r>
      <w:r w:rsidR="007B5F13" w:rsidRPr="00346649">
        <w:rPr>
          <w:rFonts w:ascii="Calibri" w:hAnsi="Calibri" w:cs="Calibri"/>
          <w:b/>
          <w:sz w:val="24"/>
          <w:szCs w:val="24"/>
        </w:rPr>
        <w:t xml:space="preserve"> </w:t>
      </w:r>
      <w:r w:rsidRPr="00346649">
        <w:rPr>
          <w:rFonts w:ascii="Calibri" w:hAnsi="Calibri" w:cs="Calibri"/>
          <w:b/>
          <w:sz w:val="24"/>
          <w:szCs w:val="24"/>
        </w:rPr>
        <w:t>Apellido</w:t>
      </w:r>
      <w:proofErr w:type="gramEnd"/>
    </w:p>
    <w:p w14:paraId="3D9C6F78" w14:textId="1ABA7475" w:rsidR="007B5F13" w:rsidRPr="00346649" w:rsidRDefault="005245F1" w:rsidP="00673CB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46649">
        <w:rPr>
          <w:rFonts w:ascii="Calibri" w:hAnsi="Calibri" w:cs="Calibri"/>
          <w:b/>
          <w:sz w:val="24"/>
          <w:szCs w:val="24"/>
        </w:rPr>
        <w:t xml:space="preserve">Jefe </w:t>
      </w:r>
      <w:r w:rsidR="00731795">
        <w:rPr>
          <w:rFonts w:ascii="Calibri" w:hAnsi="Calibri" w:cs="Calibri"/>
          <w:b/>
          <w:sz w:val="24"/>
          <w:szCs w:val="24"/>
        </w:rPr>
        <w:t>directo</w:t>
      </w:r>
    </w:p>
    <w:p w14:paraId="356D188D" w14:textId="270D8DFA" w:rsidR="007B5F13" w:rsidRPr="00346649" w:rsidRDefault="005245F1" w:rsidP="00673CB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46649">
        <w:rPr>
          <w:rFonts w:ascii="Calibri" w:hAnsi="Calibri" w:cs="Calibri"/>
          <w:b/>
          <w:sz w:val="24"/>
          <w:szCs w:val="24"/>
        </w:rPr>
        <w:t>Carrera</w:t>
      </w:r>
    </w:p>
    <w:p w14:paraId="3553976A" w14:textId="3F76CF15" w:rsidR="007B5F13" w:rsidRPr="00346649" w:rsidRDefault="005245F1" w:rsidP="00673CB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46649">
        <w:rPr>
          <w:rFonts w:ascii="Calibri" w:hAnsi="Calibri" w:cs="Calibri"/>
          <w:b/>
          <w:sz w:val="24"/>
          <w:szCs w:val="24"/>
        </w:rPr>
        <w:t>Facultad</w:t>
      </w:r>
      <w:r w:rsidR="007B5F13" w:rsidRPr="00346649">
        <w:rPr>
          <w:rFonts w:ascii="Calibri" w:hAnsi="Calibri" w:cs="Calibri"/>
          <w:b/>
          <w:sz w:val="24"/>
          <w:szCs w:val="24"/>
        </w:rPr>
        <w:t xml:space="preserve"> </w:t>
      </w:r>
      <w:r w:rsidR="00673CB3" w:rsidRPr="00346649">
        <w:rPr>
          <w:rFonts w:ascii="Calibri" w:hAnsi="Calibri" w:cs="Calibri"/>
          <w:b/>
          <w:sz w:val="24"/>
          <w:szCs w:val="24"/>
        </w:rPr>
        <w:t>XXXX</w:t>
      </w:r>
    </w:p>
    <w:p w14:paraId="62E48E34" w14:textId="77777777" w:rsidR="007B5F13" w:rsidRPr="00346649" w:rsidRDefault="007B5F13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3052C7" w14:textId="7390EC99" w:rsidR="007B5F13" w:rsidRPr="00346649" w:rsidRDefault="007B5F13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="00346649">
        <w:rPr>
          <w:rFonts w:ascii="Calibri" w:hAnsi="Calibri" w:cs="Calibri"/>
          <w:sz w:val="24"/>
          <w:szCs w:val="24"/>
        </w:rPr>
        <w:t xml:space="preserve">         </w:t>
      </w:r>
      <w:r w:rsidRPr="00346649">
        <w:rPr>
          <w:rFonts w:ascii="Calibri" w:hAnsi="Calibri" w:cs="Calibri"/>
          <w:sz w:val="24"/>
          <w:szCs w:val="24"/>
        </w:rPr>
        <w:t xml:space="preserve">Santiago, </w:t>
      </w:r>
      <w:r w:rsidR="00A91E6D" w:rsidRPr="00346649">
        <w:rPr>
          <w:rFonts w:ascii="Calibri" w:hAnsi="Calibri" w:cs="Calibri"/>
          <w:sz w:val="24"/>
          <w:szCs w:val="24"/>
        </w:rPr>
        <w:t>__</w:t>
      </w:r>
      <w:r w:rsidRPr="00346649">
        <w:rPr>
          <w:rFonts w:ascii="Calibri" w:hAnsi="Calibri" w:cs="Calibri"/>
          <w:sz w:val="24"/>
          <w:szCs w:val="24"/>
        </w:rPr>
        <w:t xml:space="preserve"> de</w:t>
      </w:r>
      <w:r w:rsidR="00346649">
        <w:rPr>
          <w:rFonts w:ascii="Calibri" w:hAnsi="Calibri" w:cs="Calibri"/>
          <w:sz w:val="24"/>
          <w:szCs w:val="24"/>
        </w:rPr>
        <w:t xml:space="preserve"> septiembre </w:t>
      </w:r>
      <w:r w:rsidRPr="00346649">
        <w:rPr>
          <w:rFonts w:ascii="Calibri" w:hAnsi="Calibri" w:cs="Calibri"/>
          <w:sz w:val="24"/>
          <w:szCs w:val="24"/>
        </w:rPr>
        <w:t>de 20</w:t>
      </w:r>
      <w:r w:rsidR="005245F1" w:rsidRPr="00346649">
        <w:rPr>
          <w:rFonts w:ascii="Calibri" w:hAnsi="Calibri" w:cs="Calibri"/>
          <w:sz w:val="24"/>
          <w:szCs w:val="24"/>
        </w:rPr>
        <w:t>21</w:t>
      </w:r>
    </w:p>
    <w:p w14:paraId="77C3DD4B" w14:textId="568487BF" w:rsidR="007B5F13" w:rsidRPr="00346649" w:rsidRDefault="00EC445F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46649">
        <w:rPr>
          <w:rFonts w:ascii="Calibri" w:hAnsi="Calibri" w:cs="Calibri"/>
          <w:sz w:val="24"/>
          <w:szCs w:val="24"/>
        </w:rPr>
        <w:tab/>
      </w:r>
    </w:p>
    <w:p w14:paraId="300D7D75" w14:textId="77777777" w:rsidR="007B5F13" w:rsidRPr="00346649" w:rsidRDefault="007B5F13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092CB0C" w14:textId="4E04428A" w:rsidR="00C951CE" w:rsidRPr="00346649" w:rsidRDefault="00F93AA3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46649">
        <w:rPr>
          <w:rFonts w:ascii="Calibri" w:hAnsi="Calibri" w:cs="Calibri"/>
          <w:sz w:val="24"/>
          <w:szCs w:val="24"/>
        </w:rPr>
        <w:t>Estimada</w:t>
      </w:r>
      <w:r w:rsidR="004B3591" w:rsidRPr="00346649">
        <w:rPr>
          <w:rFonts w:ascii="Calibri" w:hAnsi="Calibri" w:cs="Calibri"/>
          <w:sz w:val="24"/>
          <w:szCs w:val="24"/>
        </w:rPr>
        <w:t>s</w:t>
      </w:r>
      <w:r w:rsidR="00346649" w:rsidRPr="00346649">
        <w:rPr>
          <w:rFonts w:ascii="Calibri" w:hAnsi="Calibri" w:cs="Calibri"/>
          <w:sz w:val="24"/>
          <w:szCs w:val="24"/>
        </w:rPr>
        <w:t xml:space="preserve"> y </w:t>
      </w:r>
      <w:r w:rsidR="00346649">
        <w:rPr>
          <w:rFonts w:ascii="Calibri" w:hAnsi="Calibri" w:cs="Calibri"/>
          <w:sz w:val="24"/>
          <w:szCs w:val="24"/>
        </w:rPr>
        <w:t>E</w:t>
      </w:r>
      <w:r w:rsidR="004B3591" w:rsidRPr="00346649">
        <w:rPr>
          <w:rFonts w:ascii="Calibri" w:hAnsi="Calibri" w:cs="Calibri"/>
          <w:sz w:val="24"/>
          <w:szCs w:val="24"/>
        </w:rPr>
        <w:t>stimados</w:t>
      </w:r>
      <w:r w:rsidR="00346649" w:rsidRPr="00346649">
        <w:rPr>
          <w:rFonts w:ascii="Calibri" w:hAnsi="Calibri" w:cs="Calibri"/>
          <w:sz w:val="24"/>
          <w:szCs w:val="24"/>
        </w:rPr>
        <w:t>:</w:t>
      </w:r>
    </w:p>
    <w:p w14:paraId="6A844128" w14:textId="77777777" w:rsidR="007B5F13" w:rsidRPr="00346649" w:rsidRDefault="007B5F13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3EB383" w14:textId="2B0B4154" w:rsidR="004236FD" w:rsidRPr="00346649" w:rsidRDefault="00673CB3" w:rsidP="00346649">
      <w:pPr>
        <w:spacing w:line="240" w:lineRule="auto"/>
        <w:jc w:val="both"/>
        <w:rPr>
          <w:rFonts w:ascii="Calibri" w:hAnsi="Calibri" w:cs="Calibri"/>
          <w:spacing w:val="14"/>
          <w:sz w:val="24"/>
          <w:szCs w:val="24"/>
        </w:rPr>
      </w:pPr>
      <w:r w:rsidRPr="00346649">
        <w:rPr>
          <w:rFonts w:ascii="Calibri" w:hAnsi="Calibri" w:cs="Calibri"/>
          <w:sz w:val="24"/>
          <w:szCs w:val="24"/>
        </w:rPr>
        <w:t>Junto con saludar</w:t>
      </w:r>
      <w:r w:rsidR="00EC445F" w:rsidRPr="00346649">
        <w:rPr>
          <w:rFonts w:ascii="Calibri" w:hAnsi="Calibri" w:cs="Calibri"/>
          <w:sz w:val="24"/>
          <w:szCs w:val="24"/>
        </w:rPr>
        <w:t>, m</w:t>
      </w:r>
      <w:r w:rsidR="009E56FB" w:rsidRPr="00346649">
        <w:rPr>
          <w:rFonts w:ascii="Calibri" w:hAnsi="Calibri" w:cs="Calibri"/>
          <w:spacing w:val="14"/>
          <w:sz w:val="24"/>
          <w:szCs w:val="24"/>
        </w:rPr>
        <w:t xml:space="preserve">e </w:t>
      </w:r>
      <w:r w:rsidR="00EC445F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complace </w:t>
      </w:r>
      <w:proofErr w:type="gramStart"/>
      <w:r w:rsidR="00EC445F" w:rsidRPr="00346649">
        <w:rPr>
          <w:rFonts w:ascii="Calibri" w:eastAsia="Times New Roman" w:hAnsi="Calibri" w:cs="Calibri"/>
          <w:color w:val="000000"/>
          <w:sz w:val="24"/>
          <w:szCs w:val="24"/>
        </w:rPr>
        <w:t>presentar  a</w:t>
      </w:r>
      <w:proofErr w:type="gramEnd"/>
      <w:r w:rsidR="00EC445F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 usted a: </w:t>
      </w:r>
      <w:r w:rsidR="00346649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dos </w:t>
      </w:r>
      <w:r w:rsidRPr="00346649">
        <w:rPr>
          <w:rFonts w:ascii="Calibri" w:eastAsia="Times New Roman" w:hAnsi="Calibri" w:cs="Calibri"/>
          <w:color w:val="000000"/>
          <w:sz w:val="24"/>
          <w:szCs w:val="24"/>
        </w:rPr>
        <w:t>Nombre</w:t>
      </w:r>
      <w:r w:rsidR="005D0966" w:rsidRPr="00346649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46649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dos </w:t>
      </w:r>
      <w:r w:rsidRPr="00346649">
        <w:rPr>
          <w:rFonts w:ascii="Calibri" w:eastAsia="Times New Roman" w:hAnsi="Calibri" w:cs="Calibri"/>
          <w:color w:val="000000"/>
          <w:sz w:val="24"/>
          <w:szCs w:val="24"/>
        </w:rPr>
        <w:t>Apellidos</w:t>
      </w:r>
      <w:r w:rsidR="004236FD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EC445F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 RUT </w:t>
      </w:r>
      <w:r w:rsidR="00A91E6D" w:rsidRPr="00346649">
        <w:rPr>
          <w:rFonts w:ascii="Calibri" w:eastAsia="Times New Roman" w:hAnsi="Calibri" w:cs="Calibri"/>
          <w:color w:val="000000"/>
          <w:sz w:val="24"/>
          <w:szCs w:val="24"/>
        </w:rPr>
        <w:t>__</w:t>
      </w:r>
      <w:r w:rsidR="00527450" w:rsidRPr="00346649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A91E6D" w:rsidRPr="00346649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527450" w:rsidRPr="00346649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A91E6D" w:rsidRPr="00346649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="00527450" w:rsidRPr="00346649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="00A91E6D" w:rsidRPr="00346649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Pr="00346649">
        <w:rPr>
          <w:rFonts w:ascii="Calibri" w:eastAsia="Times New Roman" w:hAnsi="Calibri" w:cs="Calibri"/>
          <w:color w:val="000000"/>
          <w:sz w:val="24"/>
          <w:szCs w:val="24"/>
        </w:rPr>
        <w:t>; docente</w:t>
      </w:r>
      <w:r w:rsidR="00356D4D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 de</w:t>
      </w:r>
      <w:r w:rsidR="005245F1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 UTEM</w:t>
      </w:r>
      <w:r w:rsidR="00356D4D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5245F1" w:rsidRPr="00346649">
        <w:rPr>
          <w:rFonts w:ascii="Calibri" w:eastAsia="Times New Roman" w:hAnsi="Calibri" w:cs="Calibri"/>
          <w:color w:val="000000"/>
          <w:sz w:val="24"/>
          <w:szCs w:val="24"/>
        </w:rPr>
        <w:t>Facultad</w:t>
      </w:r>
      <w:r w:rsidR="00356D4D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91E6D" w:rsidRPr="00346649">
        <w:rPr>
          <w:rFonts w:ascii="Calibri" w:eastAsia="Times New Roman" w:hAnsi="Calibri" w:cs="Calibri"/>
          <w:color w:val="000000"/>
          <w:sz w:val="24"/>
          <w:szCs w:val="24"/>
        </w:rPr>
        <w:t>________________</w:t>
      </w:r>
      <w:r w:rsidR="00356D4D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, a </w:t>
      </w:r>
      <w:r w:rsidR="00346649" w:rsidRPr="00346649">
        <w:rPr>
          <w:rFonts w:ascii="Calibri" w:eastAsia="Times New Roman" w:hAnsi="Calibri" w:cs="Calibri"/>
          <w:color w:val="000000"/>
          <w:sz w:val="24"/>
          <w:szCs w:val="24"/>
        </w:rPr>
        <w:t>quien</w:t>
      </w:r>
      <w:r w:rsidR="00356D4D" w:rsidRPr="00346649">
        <w:rPr>
          <w:rFonts w:ascii="Calibri" w:eastAsia="Times New Roman" w:hAnsi="Calibri" w:cs="Calibri"/>
          <w:color w:val="000000"/>
          <w:sz w:val="24"/>
          <w:szCs w:val="24"/>
        </w:rPr>
        <w:t xml:space="preserve"> conozco </w:t>
      </w:r>
      <w:r w:rsidR="00356D4D" w:rsidRPr="00346649">
        <w:rPr>
          <w:rFonts w:ascii="Calibri" w:hAnsi="Calibri" w:cs="Calibri"/>
          <w:spacing w:val="14"/>
          <w:sz w:val="24"/>
          <w:szCs w:val="24"/>
        </w:rPr>
        <w:t xml:space="preserve">y </w:t>
      </w:r>
      <w:r w:rsidR="00346649" w:rsidRPr="00346649">
        <w:rPr>
          <w:rFonts w:ascii="Calibri" w:hAnsi="Calibri" w:cs="Calibri"/>
          <w:spacing w:val="14"/>
          <w:sz w:val="24"/>
          <w:szCs w:val="24"/>
        </w:rPr>
        <w:t xml:space="preserve">apoyo para que realice el Diploma en </w:t>
      </w:r>
      <w:r w:rsidR="00DD1CA5">
        <w:rPr>
          <w:rFonts w:ascii="Calibri" w:hAnsi="Calibri" w:cs="Calibri"/>
          <w:spacing w:val="14"/>
          <w:sz w:val="24"/>
          <w:szCs w:val="24"/>
        </w:rPr>
        <w:t xml:space="preserve">Estrategias para la </w:t>
      </w:r>
      <w:r w:rsidR="00346649" w:rsidRPr="00346649">
        <w:rPr>
          <w:rFonts w:ascii="Calibri" w:hAnsi="Calibri" w:cs="Calibri"/>
          <w:spacing w:val="14"/>
          <w:sz w:val="24"/>
          <w:szCs w:val="24"/>
        </w:rPr>
        <w:t>Docencia Universitaria 202</w:t>
      </w:r>
      <w:r w:rsidR="00DD1CA5">
        <w:rPr>
          <w:rFonts w:ascii="Calibri" w:hAnsi="Calibri" w:cs="Calibri"/>
          <w:spacing w:val="14"/>
          <w:sz w:val="24"/>
          <w:szCs w:val="24"/>
        </w:rPr>
        <w:t>4</w:t>
      </w:r>
      <w:r w:rsidRPr="00346649">
        <w:rPr>
          <w:rFonts w:ascii="Calibri" w:hAnsi="Calibri" w:cs="Calibri"/>
          <w:spacing w:val="14"/>
          <w:sz w:val="24"/>
          <w:szCs w:val="24"/>
        </w:rPr>
        <w:t xml:space="preserve">, </w:t>
      </w:r>
      <w:r w:rsidR="00356D4D" w:rsidRPr="00346649">
        <w:rPr>
          <w:rFonts w:ascii="Calibri" w:hAnsi="Calibri" w:cs="Calibri"/>
          <w:spacing w:val="14"/>
          <w:sz w:val="24"/>
          <w:szCs w:val="24"/>
        </w:rPr>
        <w:t>que ofrece nuestra Institución.</w:t>
      </w:r>
      <w:r w:rsidR="00346649" w:rsidRPr="00346649">
        <w:rPr>
          <w:rFonts w:ascii="Calibri" w:hAnsi="Calibri" w:cs="Calibri"/>
          <w:spacing w:val="14"/>
          <w:sz w:val="24"/>
          <w:szCs w:val="24"/>
        </w:rPr>
        <w:t xml:space="preserve"> </w:t>
      </w:r>
      <w:r w:rsidR="00346649" w:rsidRPr="00346649">
        <w:rPr>
          <w:rFonts w:ascii="Calibri" w:hAnsi="Calibri" w:cs="Calibri"/>
          <w:sz w:val="24"/>
          <w:szCs w:val="24"/>
        </w:rPr>
        <w:t>El</w:t>
      </w:r>
      <w:r w:rsidR="004236FD" w:rsidRPr="00346649">
        <w:rPr>
          <w:rFonts w:ascii="Calibri" w:hAnsi="Calibri" w:cs="Calibri"/>
          <w:sz w:val="24"/>
          <w:szCs w:val="24"/>
        </w:rPr>
        <w:t xml:space="preserve"> postulante </w:t>
      </w:r>
      <w:r w:rsidR="00C24D1C" w:rsidRPr="00346649">
        <w:rPr>
          <w:rFonts w:ascii="Calibri" w:hAnsi="Calibri" w:cs="Calibri"/>
          <w:sz w:val="24"/>
          <w:szCs w:val="24"/>
        </w:rPr>
        <w:t xml:space="preserve">tiene comprometida docencia en UTEM para </w:t>
      </w:r>
      <w:r w:rsidR="00346649" w:rsidRPr="00346649">
        <w:rPr>
          <w:rFonts w:ascii="Calibri" w:hAnsi="Calibri" w:cs="Calibri"/>
          <w:sz w:val="24"/>
          <w:szCs w:val="24"/>
        </w:rPr>
        <w:t xml:space="preserve">este </w:t>
      </w:r>
      <w:r w:rsidR="00C24D1C" w:rsidRPr="00346649">
        <w:rPr>
          <w:rFonts w:ascii="Calibri" w:hAnsi="Calibri" w:cs="Calibri"/>
          <w:sz w:val="24"/>
          <w:szCs w:val="24"/>
        </w:rPr>
        <w:t>semestre</w:t>
      </w:r>
      <w:r w:rsidR="00346649" w:rsidRPr="00346649">
        <w:rPr>
          <w:rFonts w:ascii="Calibri" w:hAnsi="Calibri" w:cs="Calibri"/>
          <w:sz w:val="24"/>
          <w:szCs w:val="24"/>
        </w:rPr>
        <w:t>.</w:t>
      </w:r>
    </w:p>
    <w:p w14:paraId="74795C10" w14:textId="77777777" w:rsidR="004236FD" w:rsidRPr="00346649" w:rsidRDefault="004236FD" w:rsidP="00673CB3">
      <w:pPr>
        <w:pStyle w:val="Default"/>
        <w:jc w:val="both"/>
      </w:pPr>
    </w:p>
    <w:p w14:paraId="1A820FC0" w14:textId="7EF04A53" w:rsidR="00673CB3" w:rsidRPr="00346649" w:rsidRDefault="00673CB3" w:rsidP="00673CB3">
      <w:pPr>
        <w:pStyle w:val="Default"/>
        <w:jc w:val="both"/>
      </w:pPr>
      <w:r w:rsidRPr="00346649">
        <w:t xml:space="preserve">El docente </w:t>
      </w:r>
      <w:r w:rsidR="00A91E6D" w:rsidRPr="00346649">
        <w:t>____________________________</w:t>
      </w:r>
      <w:proofErr w:type="gramStart"/>
      <w:r w:rsidR="00A91E6D" w:rsidRPr="00346649">
        <w:t>_</w:t>
      </w:r>
      <w:r w:rsidRPr="00346649">
        <w:t xml:space="preserve"> </w:t>
      </w:r>
      <w:r w:rsidR="00407409" w:rsidRPr="00346649">
        <w:t>,</w:t>
      </w:r>
      <w:proofErr w:type="gramEnd"/>
      <w:r w:rsidR="00407409" w:rsidRPr="00346649">
        <w:t xml:space="preserve"> </w:t>
      </w:r>
      <w:r w:rsidRPr="00346649">
        <w:t>a lo largo de su permanencia en la institución</w:t>
      </w:r>
      <w:r w:rsidR="00407409" w:rsidRPr="00346649">
        <w:t>,</w:t>
      </w:r>
      <w:r w:rsidRPr="00346649">
        <w:t xml:space="preserve"> ha cumplido a cabalidad con sus compromisos </w:t>
      </w:r>
      <w:r w:rsidR="00407409" w:rsidRPr="00346649">
        <w:t>académicos</w:t>
      </w:r>
      <w:r w:rsidRPr="00346649">
        <w:t xml:space="preserve"> y</w:t>
      </w:r>
      <w:r w:rsidR="00527F89" w:rsidRPr="00346649">
        <w:t xml:space="preserve"> cuenta con  disponibilidad horaria para </w:t>
      </w:r>
      <w:r w:rsidR="00346649" w:rsidRPr="00346649">
        <w:t>dedicarse a los estudios</w:t>
      </w:r>
      <w:r w:rsidR="005D0966" w:rsidRPr="00346649">
        <w:t>,</w:t>
      </w:r>
      <w:r w:rsidRPr="00346649">
        <w:t xml:space="preserve"> por tanto, como </w:t>
      </w:r>
      <w:r w:rsidR="00731795">
        <w:t xml:space="preserve">(cargo jefe directo) </w:t>
      </w:r>
      <w:r w:rsidRPr="00346649">
        <w:t>valido su participación y lo recomiendo.</w:t>
      </w:r>
    </w:p>
    <w:p w14:paraId="0AA3033B" w14:textId="77777777" w:rsidR="004236FD" w:rsidRPr="00346649" w:rsidRDefault="004236FD" w:rsidP="00673CB3">
      <w:pPr>
        <w:pStyle w:val="Default"/>
        <w:jc w:val="both"/>
      </w:pPr>
    </w:p>
    <w:p w14:paraId="2ABFB70A" w14:textId="77777777" w:rsidR="004236FD" w:rsidRPr="00346649" w:rsidRDefault="004236FD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DDD4D9" w14:textId="77777777" w:rsidR="007649EA" w:rsidRPr="00346649" w:rsidRDefault="007649EA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46649">
        <w:rPr>
          <w:rFonts w:ascii="Calibri" w:hAnsi="Calibri" w:cs="Calibri"/>
          <w:sz w:val="24"/>
          <w:szCs w:val="24"/>
        </w:rPr>
        <w:t>Saludos cordiales,</w:t>
      </w:r>
    </w:p>
    <w:p w14:paraId="343B56FC" w14:textId="77777777" w:rsidR="007649EA" w:rsidRPr="00346649" w:rsidRDefault="007649EA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84C654" w14:textId="77777777" w:rsidR="008854EA" w:rsidRPr="00346649" w:rsidRDefault="007649EA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="00673CB3" w:rsidRPr="00346649">
        <w:rPr>
          <w:rFonts w:ascii="Calibri" w:hAnsi="Calibri" w:cs="Calibri"/>
          <w:sz w:val="24"/>
          <w:szCs w:val="24"/>
        </w:rPr>
        <w:tab/>
      </w:r>
      <w:r w:rsidR="00673CB3" w:rsidRPr="00346649">
        <w:rPr>
          <w:rFonts w:ascii="Calibri" w:hAnsi="Calibri" w:cs="Calibri"/>
          <w:sz w:val="24"/>
          <w:szCs w:val="24"/>
        </w:rPr>
        <w:tab/>
      </w:r>
      <w:r w:rsidR="00673CB3" w:rsidRPr="00346649">
        <w:rPr>
          <w:rFonts w:ascii="Calibri" w:hAnsi="Calibri" w:cs="Calibri"/>
          <w:sz w:val="24"/>
          <w:szCs w:val="24"/>
        </w:rPr>
        <w:tab/>
        <w:t>-------------------------------------</w:t>
      </w:r>
    </w:p>
    <w:p w14:paraId="77B97AF9" w14:textId="2D620355" w:rsidR="007651B0" w:rsidRPr="00346649" w:rsidRDefault="008854EA" w:rsidP="00673CB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Pr="00346649">
        <w:rPr>
          <w:rFonts w:ascii="Calibri" w:hAnsi="Calibri" w:cs="Calibri"/>
          <w:sz w:val="24"/>
          <w:szCs w:val="24"/>
        </w:rPr>
        <w:tab/>
      </w:r>
      <w:r w:rsidR="0006281B" w:rsidRPr="00346649">
        <w:rPr>
          <w:rFonts w:ascii="Calibri" w:hAnsi="Calibri" w:cs="Calibri"/>
          <w:sz w:val="24"/>
          <w:szCs w:val="24"/>
        </w:rPr>
        <w:tab/>
      </w:r>
      <w:r w:rsidR="0006281B" w:rsidRPr="00346649">
        <w:rPr>
          <w:rFonts w:ascii="Calibri" w:hAnsi="Calibri" w:cs="Calibri"/>
          <w:sz w:val="24"/>
          <w:szCs w:val="24"/>
        </w:rPr>
        <w:tab/>
      </w:r>
      <w:r w:rsidR="00731795">
        <w:t>cargo jefe directo</w:t>
      </w:r>
    </w:p>
    <w:sectPr w:rsidR="007651B0" w:rsidRPr="00346649" w:rsidSect="009C0D6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4B9B" w14:textId="77777777" w:rsidR="00B370C8" w:rsidRDefault="00B370C8" w:rsidP="004236FD">
      <w:pPr>
        <w:spacing w:after="0" w:line="240" w:lineRule="auto"/>
      </w:pPr>
      <w:r>
        <w:separator/>
      </w:r>
    </w:p>
  </w:endnote>
  <w:endnote w:type="continuationSeparator" w:id="0">
    <w:p w14:paraId="0C09164E" w14:textId="77777777" w:rsidR="00B370C8" w:rsidRDefault="00B370C8" w:rsidP="0042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85FA" w14:textId="77777777" w:rsidR="00B370C8" w:rsidRDefault="00B370C8" w:rsidP="004236FD">
      <w:pPr>
        <w:spacing w:after="0" w:line="240" w:lineRule="auto"/>
      </w:pPr>
      <w:r>
        <w:separator/>
      </w:r>
    </w:p>
  </w:footnote>
  <w:footnote w:type="continuationSeparator" w:id="0">
    <w:p w14:paraId="2DA96507" w14:textId="77777777" w:rsidR="00B370C8" w:rsidRDefault="00B370C8" w:rsidP="0042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E9E5" w14:textId="14DC6D13" w:rsidR="004236FD" w:rsidRPr="004236FD" w:rsidRDefault="00405195" w:rsidP="004236FD">
    <w:pPr>
      <w:pStyle w:val="Encabezado"/>
      <w:jc w:val="right"/>
    </w:pPr>
    <w:r>
      <w:rPr>
        <w:noProof/>
      </w:rPr>
      <w:drawing>
        <wp:inline distT="0" distB="0" distL="0" distR="0" wp14:anchorId="67512F7E" wp14:editId="3097DA74">
          <wp:extent cx="1648460" cy="593725"/>
          <wp:effectExtent l="0" t="0" r="8890" b="0"/>
          <wp:docPr id="1" name="image1.jpe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46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CE"/>
    <w:rsid w:val="00032F75"/>
    <w:rsid w:val="0006281B"/>
    <w:rsid w:val="0006784B"/>
    <w:rsid w:val="000A10D2"/>
    <w:rsid w:val="00103688"/>
    <w:rsid w:val="00182E1F"/>
    <w:rsid w:val="002454AB"/>
    <w:rsid w:val="00263D43"/>
    <w:rsid w:val="00290A81"/>
    <w:rsid w:val="002A2930"/>
    <w:rsid w:val="002E58FF"/>
    <w:rsid w:val="00324BB2"/>
    <w:rsid w:val="00346649"/>
    <w:rsid w:val="00356D4D"/>
    <w:rsid w:val="00397D3E"/>
    <w:rsid w:val="00405195"/>
    <w:rsid w:val="00407409"/>
    <w:rsid w:val="004236FD"/>
    <w:rsid w:val="0045142F"/>
    <w:rsid w:val="00457551"/>
    <w:rsid w:val="00464C2F"/>
    <w:rsid w:val="004B3591"/>
    <w:rsid w:val="005245F1"/>
    <w:rsid w:val="00527450"/>
    <w:rsid w:val="00527F89"/>
    <w:rsid w:val="005C383D"/>
    <w:rsid w:val="005D0966"/>
    <w:rsid w:val="005D10BE"/>
    <w:rsid w:val="00653A74"/>
    <w:rsid w:val="00673CB3"/>
    <w:rsid w:val="006C343C"/>
    <w:rsid w:val="00731795"/>
    <w:rsid w:val="007649EA"/>
    <w:rsid w:val="007651B0"/>
    <w:rsid w:val="007B5F13"/>
    <w:rsid w:val="007B6A0D"/>
    <w:rsid w:val="007D2E97"/>
    <w:rsid w:val="0085402F"/>
    <w:rsid w:val="008854EA"/>
    <w:rsid w:val="009A44A8"/>
    <w:rsid w:val="009C0D6B"/>
    <w:rsid w:val="009E56FB"/>
    <w:rsid w:val="009F3325"/>
    <w:rsid w:val="00A91E6D"/>
    <w:rsid w:val="00B370C8"/>
    <w:rsid w:val="00B878BB"/>
    <w:rsid w:val="00BA2A3E"/>
    <w:rsid w:val="00C24D1C"/>
    <w:rsid w:val="00C6421F"/>
    <w:rsid w:val="00C951CE"/>
    <w:rsid w:val="00C95586"/>
    <w:rsid w:val="00CE623B"/>
    <w:rsid w:val="00D0112F"/>
    <w:rsid w:val="00D57348"/>
    <w:rsid w:val="00DB1380"/>
    <w:rsid w:val="00DD1CA5"/>
    <w:rsid w:val="00DF2F80"/>
    <w:rsid w:val="00E323FA"/>
    <w:rsid w:val="00E32F47"/>
    <w:rsid w:val="00E43193"/>
    <w:rsid w:val="00E6760D"/>
    <w:rsid w:val="00E76B3B"/>
    <w:rsid w:val="00EC445F"/>
    <w:rsid w:val="00F1081A"/>
    <w:rsid w:val="00F15FC8"/>
    <w:rsid w:val="00F54063"/>
    <w:rsid w:val="00F65495"/>
    <w:rsid w:val="00F914EE"/>
    <w:rsid w:val="00F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E18"/>
  <w15:docId w15:val="{7C79CAED-1B42-453B-8237-72C0B08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D57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7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73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6FD"/>
  </w:style>
  <w:style w:type="paragraph" w:styleId="Piedepgina">
    <w:name w:val="footer"/>
    <w:basedOn w:val="Normal"/>
    <w:link w:val="Piedepgina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6FD"/>
  </w:style>
  <w:style w:type="paragraph" w:styleId="Textodeglobo">
    <w:name w:val="Balloon Text"/>
    <w:basedOn w:val="Normal"/>
    <w:link w:val="TextodegloboCar"/>
    <w:uiPriority w:val="99"/>
    <w:semiHidden/>
    <w:unhideWhenUsed/>
    <w:rsid w:val="0042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751">
          <w:marLeft w:val="0"/>
          <w:marRight w:val="0"/>
          <w:marTop w:val="0"/>
          <w:marBottom w:val="0"/>
          <w:divBdr>
            <w:top w:val="single" w:sz="6" w:space="0" w:color="717A45"/>
            <w:left w:val="single" w:sz="6" w:space="0" w:color="717A45"/>
            <w:bottom w:val="single" w:sz="6" w:space="0" w:color="717A45"/>
            <w:right w:val="single" w:sz="6" w:space="0" w:color="717A45"/>
          </w:divBdr>
          <w:divsChild>
            <w:div w:id="1659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5F4F4"/>
              </w:divBdr>
              <w:divsChild>
                <w:div w:id="3435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D33CA033B3A448028007A5A7A863D" ma:contentTypeVersion="0" ma:contentTypeDescription="Crear nuevo documento." ma:contentTypeScope="" ma:versionID="ac899ca1c289bc3a756ff99c4da13d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9BFEC-D661-4494-BB07-5E3EBB8BF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6F060-D650-4205-B4DF-1F71AFA8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6A3DD-814F-44B6-9161-C09A28BF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scarmi</dc:creator>
  <cp:lastModifiedBy>Lorena Soledad Gonzalez Otarola</cp:lastModifiedBy>
  <cp:revision>2</cp:revision>
  <dcterms:created xsi:type="dcterms:W3CDTF">2024-07-07T17:39:00Z</dcterms:created>
  <dcterms:modified xsi:type="dcterms:W3CDTF">2024-07-07T17:39:00Z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0x010100DF9D33CA033B3A448028007A5A7A863D</vt:lpwstr>
  </property>
  <property fmtid="{D5CDD505-2E9C-101B-9397-08002B2CF9AE}" pid="3" name="Order">
    <vt:r8>1700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